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567"/>
        <w:gridCol w:w="1985"/>
        <w:gridCol w:w="567"/>
        <w:gridCol w:w="4677"/>
      </w:tblGrid>
      <w:tr w:rsidR="003038E7" w:rsidTr="0096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417057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38E7" w:rsidRDefault="003038E7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3038E7" w:rsidRDefault="00417057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3038E7" w:rsidRDefault="00417057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3038E7" w:rsidRDefault="00417057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3038E7" w:rsidRDefault="00093C03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42-48-85</w:t>
            </w:r>
            <w:r w:rsidR="00417057">
              <w:rPr>
                <w:sz w:val="20"/>
              </w:rPr>
              <w:t xml:space="preserve"> </w:t>
            </w:r>
          </w:p>
          <w:p w:rsidR="003038E7" w:rsidRDefault="00417057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3038E7" w:rsidRDefault="003038E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4"/>
              </w:rPr>
            </w:pPr>
          </w:p>
          <w:p w:rsidR="003038E7" w:rsidRDefault="003038E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</w:pPr>
          </w:p>
          <w:p w:rsidR="003038E7" w:rsidRDefault="003038E7">
            <w:pPr>
              <w:jc w:val="center"/>
            </w:pPr>
          </w:p>
          <w:p w:rsidR="003038E7" w:rsidRDefault="003038E7">
            <w:pPr>
              <w:jc w:val="center"/>
              <w:rPr>
                <w:sz w:val="10"/>
              </w:rPr>
            </w:pPr>
          </w:p>
          <w:p w:rsidR="003038E7" w:rsidRDefault="003038E7">
            <w:pPr>
              <w:ind w:left="18"/>
            </w:pPr>
          </w:p>
          <w:p w:rsidR="003038E7" w:rsidRDefault="003038E7">
            <w:pPr>
              <w:ind w:left="18"/>
            </w:pPr>
          </w:p>
          <w:p w:rsidR="003038E7" w:rsidRDefault="0041705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3038E7" w:rsidRDefault="003038E7">
            <w:pPr>
              <w:tabs>
                <w:tab w:val="left" w:pos="2411"/>
              </w:tabs>
              <w:ind w:left="213"/>
              <w:jc w:val="both"/>
            </w:pPr>
          </w:p>
          <w:p w:rsidR="003038E7" w:rsidRDefault="00417057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3038E7" w:rsidRDefault="003038E7">
            <w:pPr>
              <w:ind w:left="213"/>
              <w:jc w:val="both"/>
            </w:pPr>
          </w:p>
          <w:p w:rsidR="003038E7" w:rsidRDefault="003038E7">
            <w:pPr>
              <w:ind w:left="213"/>
              <w:jc w:val="both"/>
            </w:pPr>
          </w:p>
        </w:tc>
      </w:tr>
      <w:tr w:rsidR="003038E7" w:rsidTr="0096207B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41705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</w:tr>
      <w:tr w:rsidR="003038E7" w:rsidTr="0096207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038E7" w:rsidRDefault="00417057" w:rsidP="0096207B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038E7" w:rsidRDefault="0041705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</w:tr>
      <w:tr w:rsidR="003038E7" w:rsidTr="0096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417057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3038E7" w:rsidRDefault="003038E7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038E7" w:rsidRDefault="003038E7"/>
        </w:tc>
      </w:tr>
    </w:tbl>
    <w:p w:rsidR="003038E7" w:rsidRDefault="00417057">
      <w:pPr>
        <w:spacing w:line="480" w:lineRule="auto"/>
        <w:jc w:val="center"/>
      </w:pPr>
      <w:r>
        <w:t>Уважаемый</w:t>
      </w:r>
      <w:r w:rsidR="005C63E0">
        <w:t>………</w:t>
      </w:r>
      <w:r>
        <w:t>!</w:t>
      </w:r>
    </w:p>
    <w:p w:rsidR="003038E7" w:rsidRDefault="00417057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proofErr w:type="spellStart"/>
      <w:r>
        <w:t>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r>
        <w:lastRenderedPageBreak/>
        <w:t xml:space="preserve">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3038E7" w:rsidRDefault="003038E7">
      <w:pPr>
        <w:ind w:firstLine="709"/>
        <w:jc w:val="both"/>
      </w:pPr>
    </w:p>
    <w:p w:rsidR="003038E7" w:rsidRDefault="00417057">
      <w:pPr>
        <w:jc w:val="both"/>
      </w:pPr>
      <w:r>
        <w:t xml:space="preserve">Приложение: </w:t>
      </w:r>
    </w:p>
    <w:p w:rsidR="003038E7" w:rsidRDefault="00417057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3038E7" w:rsidRDefault="00417057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3038E7" w:rsidRDefault="00417057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3038E7" w:rsidRDefault="003038E7">
      <w:pPr>
        <w:ind w:firstLine="709"/>
        <w:jc w:val="both"/>
      </w:pPr>
    </w:p>
    <w:p w:rsidR="003038E7" w:rsidRDefault="003038E7">
      <w:pPr>
        <w:ind w:firstLine="709"/>
        <w:jc w:val="both"/>
      </w:pPr>
    </w:p>
    <w:p w:rsidR="003038E7" w:rsidRDefault="00417057">
      <w:pPr>
        <w:jc w:val="both"/>
      </w:pPr>
      <w:r>
        <w:t xml:space="preserve">С уважением,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969"/>
        <w:gridCol w:w="2693"/>
      </w:tblGrid>
      <w:tr w:rsidR="003038E7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3038E7" w:rsidRDefault="003038E7">
            <w:pPr>
              <w:ind w:left="30" w:right="27"/>
              <w:rPr>
                <w:sz w:val="24"/>
              </w:rPr>
            </w:pPr>
          </w:p>
          <w:p w:rsidR="003038E7" w:rsidRDefault="003038E7">
            <w:pPr>
              <w:ind w:left="30" w:right="27"/>
              <w:rPr>
                <w:sz w:val="24"/>
              </w:rPr>
            </w:pPr>
          </w:p>
        </w:tc>
        <w:tc>
          <w:tcPr>
            <w:tcW w:w="3969" w:type="dxa"/>
            <w:shd w:val="clear" w:color="auto" w:fill="auto"/>
            <w:tcMar>
              <w:left w:w="0" w:type="dxa"/>
              <w:right w:w="0" w:type="dxa"/>
            </w:tcMar>
          </w:tcPr>
          <w:p w:rsidR="003038E7" w:rsidRDefault="00417057">
            <w:pPr>
              <w:ind w:left="3" w:hanging="3"/>
              <w:rPr>
                <w:sz w:val="24"/>
              </w:rPr>
            </w:pPr>
            <w:bookmarkStart w:id="1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1"/>
          </w:p>
          <w:p w:rsidR="003038E7" w:rsidRDefault="003038E7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3038E7" w:rsidRDefault="000C39F2">
            <w:pPr>
              <w:jc w:val="right"/>
            </w:pPr>
            <w:proofErr w:type="spellStart"/>
            <w:r>
              <w:t>Н.Б</w:t>
            </w:r>
            <w:proofErr w:type="spellEnd"/>
            <w:r>
              <w:t>. Ниценко</w:t>
            </w:r>
            <w:bookmarkStart w:id="2" w:name="_GoBack"/>
            <w:bookmarkEnd w:id="2"/>
          </w:p>
          <w:p w:rsidR="003038E7" w:rsidRDefault="003038E7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3038E7">
      <w:pPr>
        <w:spacing w:line="276" w:lineRule="auto"/>
        <w:rPr>
          <w:sz w:val="20"/>
        </w:rPr>
      </w:pPr>
    </w:p>
    <w:p w:rsidR="003038E7" w:rsidRDefault="00417057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ge">
                  <wp:posOffset>9685020</wp:posOffset>
                </wp:positionV>
                <wp:extent cx="5737860" cy="4876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786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038E7" w:rsidRDefault="00417057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3038E7" w:rsidRDefault="00417057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038E7" w:rsidRDefault="003038E7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t xml:space="preserve"> заместителя Председателя </w: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3038E7" w:rsidRDefault="00417057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3038E7" w:rsidRDefault="003038E7">
      <w:pPr>
        <w:spacing w:line="276" w:lineRule="auto"/>
        <w:rPr>
          <w:sz w:val="20"/>
        </w:rPr>
      </w:pPr>
    </w:p>
    <w:sectPr w:rsidR="003038E7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AC2" w:rsidRDefault="00DD0AC2">
      <w:r>
        <w:separator/>
      </w:r>
    </w:p>
  </w:endnote>
  <w:endnote w:type="continuationSeparator" w:id="0">
    <w:p w:rsidR="00DD0AC2" w:rsidRDefault="00DD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AC2" w:rsidRDefault="00DD0AC2">
      <w:r>
        <w:separator/>
      </w:r>
    </w:p>
  </w:footnote>
  <w:footnote w:type="continuationSeparator" w:id="0">
    <w:p w:rsidR="00DD0AC2" w:rsidRDefault="00DD0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8E7" w:rsidRDefault="00417057">
    <w:pPr>
      <w:pStyle w:val="a5"/>
      <w:jc w:val="center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0C39F2">
      <w:rPr>
        <w:noProof/>
        <w:sz w:val="24"/>
      </w:rPr>
      <w:t>3</w:t>
    </w:r>
    <w:r>
      <w:rPr>
        <w:sz w:val="24"/>
      </w:rPr>
      <w:fldChar w:fldCharType="end"/>
    </w:r>
  </w:p>
  <w:p w:rsidR="003038E7" w:rsidRDefault="003038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8E7"/>
    <w:rsid w:val="00093C03"/>
    <w:rsid w:val="000C39F2"/>
    <w:rsid w:val="003038E7"/>
    <w:rsid w:val="00417057"/>
    <w:rsid w:val="004D7503"/>
    <w:rsid w:val="005C63E0"/>
    <w:rsid w:val="00792DF4"/>
    <w:rsid w:val="0096207B"/>
    <w:rsid w:val="00DD0AC2"/>
    <w:rsid w:val="00E12D49"/>
    <w:rsid w:val="00E51667"/>
    <w:rsid w:val="00FC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0EC33-7A42-4314-92F9-4F01226A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"/>
    <w:basedOn w:val="1"/>
    <w:link w:val="a3"/>
    <w:rPr>
      <w:rFonts w:ascii="Verdana" w:hAnsi="Verdana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12">
    <w:name w:val="Основной шрифт абзаца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e">
    <w:name w:val="Знак"/>
    <w:basedOn w:val="a"/>
    <w:link w:val="a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"/>
    <w:basedOn w:val="1"/>
    <w:link w:val="ae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7</cp:revision>
  <dcterms:created xsi:type="dcterms:W3CDTF">2025-02-05T02:56:00Z</dcterms:created>
  <dcterms:modified xsi:type="dcterms:W3CDTF">2025-12-02T03:28:00Z</dcterms:modified>
</cp:coreProperties>
</file>